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87D" w:rsidRDefault="0058587D" w:rsidP="00755341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576BCD">
        <w:rPr>
          <w:rFonts w:ascii="Times New Roman" w:hAnsi="Times New Roman" w:cs="Times New Roman"/>
          <w:sz w:val="28"/>
          <w:szCs w:val="28"/>
        </w:rPr>
        <w:t>Новоайбесинская</w:t>
      </w:r>
      <w:proofErr w:type="spellEnd"/>
      <w:r w:rsidR="006C3CFC">
        <w:rPr>
          <w:rFonts w:ascii="Times New Roman" w:hAnsi="Times New Roman" w:cs="Times New Roman"/>
          <w:sz w:val="28"/>
          <w:szCs w:val="28"/>
        </w:rPr>
        <w:t xml:space="preserve"> </w:t>
      </w:r>
      <w:r w:rsidRPr="00576BCD">
        <w:rPr>
          <w:rFonts w:ascii="Times New Roman" w:hAnsi="Times New Roman" w:cs="Times New Roman"/>
          <w:sz w:val="28"/>
          <w:szCs w:val="28"/>
        </w:rPr>
        <w:t>средняя общеобразовательная школа»</w:t>
      </w:r>
    </w:p>
    <w:p w:rsidR="00755341" w:rsidRPr="00576BCD" w:rsidRDefault="00755341" w:rsidP="00576BCD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Алатырского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Чувашской Республики</w:t>
      </w:r>
    </w:p>
    <w:p w:rsidR="006C3CFC" w:rsidRDefault="006C3CFC" w:rsidP="00576BCD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FC" w:rsidRDefault="006C3CFC" w:rsidP="00576BCD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FC" w:rsidRDefault="006C3CFC" w:rsidP="00576BCD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FC" w:rsidRPr="006C3CFC" w:rsidRDefault="006C3CFC" w:rsidP="00576BCD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8587D" w:rsidRPr="006C3CFC" w:rsidRDefault="0058587D" w:rsidP="00576BCD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6C3CFC">
        <w:rPr>
          <w:rFonts w:ascii="Times New Roman" w:hAnsi="Times New Roman" w:cs="Times New Roman"/>
          <w:b/>
          <w:sz w:val="72"/>
          <w:szCs w:val="72"/>
        </w:rPr>
        <w:t xml:space="preserve">Игра-путешествие </w:t>
      </w:r>
    </w:p>
    <w:p w:rsidR="0058587D" w:rsidRDefault="00B54F46" w:rsidP="00576BCD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72"/>
          <w:szCs w:val="72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360.85pt;height:120.85pt" adj="7200" fillcolor="black">
            <v:fill r:id="rId7" o:title=""/>
            <v:stroke r:id="rId7" o:title=""/>
            <v:shadow color="#868686"/>
            <v:textpath style="font-family:&quot;Times New Roman&quot;;v-text-kern:t" trim="t" fitpath="t" string="«В мире профессий»"/>
          </v:shape>
        </w:pict>
      </w:r>
    </w:p>
    <w:p w:rsidR="006C3CFC" w:rsidRDefault="006C3CFC" w:rsidP="00576BCD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CFC" w:rsidRDefault="006C3CFC" w:rsidP="00576BCD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CFC" w:rsidRPr="00576BCD" w:rsidRDefault="006C3CFC" w:rsidP="00576BCD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87D" w:rsidRPr="00576BCD" w:rsidRDefault="0058587D" w:rsidP="00576BCD">
      <w:pPr>
        <w:spacing w:before="100" w:beforeAutospacing="1" w:after="100" w:afterAutospacing="1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Классный  руководитель: </w:t>
      </w:r>
      <w:proofErr w:type="spellStart"/>
      <w:r w:rsidRPr="00576BCD">
        <w:rPr>
          <w:rFonts w:ascii="Times New Roman" w:hAnsi="Times New Roman" w:cs="Times New Roman"/>
          <w:sz w:val="28"/>
          <w:szCs w:val="28"/>
        </w:rPr>
        <w:t>Поверенова</w:t>
      </w:r>
      <w:proofErr w:type="spellEnd"/>
      <w:r w:rsidRPr="00576BCD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6C3CFC" w:rsidRDefault="0058587D" w:rsidP="00576BCD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          .               </w:t>
      </w:r>
    </w:p>
    <w:p w:rsidR="006C3CFC" w:rsidRDefault="006C3CFC" w:rsidP="00576BCD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587D" w:rsidRPr="00576BCD" w:rsidRDefault="0058587D" w:rsidP="00576BCD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58587D" w:rsidRPr="00576BCD" w:rsidRDefault="0058587D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Цель: </w:t>
      </w:r>
      <w:r w:rsidRPr="00576B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знакомство с миром профессии.</w:t>
      </w:r>
    </w:p>
    <w:p w:rsidR="0058587D" w:rsidRPr="00576BCD" w:rsidRDefault="0058587D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58587D" w:rsidRPr="00576BCD" w:rsidRDefault="0058587D" w:rsidP="00576BC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Ознакомить детей с </w:t>
      </w:r>
      <w:r w:rsidR="00576B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некоторыми</w:t>
      </w:r>
      <w:r w:rsidRPr="00576B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видами профессий.</w:t>
      </w:r>
    </w:p>
    <w:p w:rsidR="0058587D" w:rsidRPr="00576BCD" w:rsidRDefault="0058587D" w:rsidP="00576BC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Показать значение трудовой деятельности в жизни человека.</w:t>
      </w:r>
    </w:p>
    <w:p w:rsidR="0058587D" w:rsidRPr="00576BCD" w:rsidRDefault="0058587D" w:rsidP="00576BC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 w:firstLine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Воспитывать коммуникативные умения: слушать и слышать, работать в команде, сотрудничать, сопереживать </w:t>
      </w:r>
      <w:proofErr w:type="gramStart"/>
      <w:r w:rsidRPr="00576B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другому</w:t>
      </w:r>
      <w:proofErr w:type="gramEnd"/>
      <w:r w:rsidRPr="00576BC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8587D" w:rsidRPr="00576BCD" w:rsidRDefault="0058587D" w:rsidP="00576BCD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Оборудование: 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мультимедийный проектор, презентация, музыкальное сопровождение, иллюстрации различных профессий, выставка книг по теме.</w:t>
      </w:r>
    </w:p>
    <w:p w:rsidR="0058587D" w:rsidRPr="00576BCD" w:rsidRDefault="0058587D" w:rsidP="00576BCD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Форма проведения: 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игра-путешествие</w:t>
      </w:r>
    </w:p>
    <w:p w:rsidR="0058587D" w:rsidRPr="00576BCD" w:rsidRDefault="0058587D" w:rsidP="00576BCD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Участники: 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учащиеся 2  класса</w:t>
      </w:r>
    </w:p>
    <w:p w:rsidR="006C3CFC" w:rsidRDefault="006C3CFC" w:rsidP="00576BCD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357" w:rsidRPr="00576BCD" w:rsidRDefault="005A5357" w:rsidP="00576BCD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                          Ход занятия</w:t>
      </w:r>
    </w:p>
    <w:p w:rsidR="005A5357" w:rsidRPr="00576BCD" w:rsidRDefault="005A5357" w:rsidP="00576BCD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b/>
          <w:sz w:val="28"/>
          <w:szCs w:val="28"/>
        </w:rPr>
        <w:t>Вступительная беседа</w:t>
      </w:r>
      <w:r w:rsidRPr="00576BCD">
        <w:rPr>
          <w:rFonts w:ascii="Times New Roman" w:hAnsi="Times New Roman" w:cs="Times New Roman"/>
          <w:sz w:val="28"/>
          <w:szCs w:val="28"/>
        </w:rPr>
        <w:t>.</w:t>
      </w:r>
    </w:p>
    <w:p w:rsidR="005011EA" w:rsidRPr="00576BCD" w:rsidRDefault="00576BCD" w:rsidP="00576BC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EA" w:rsidRPr="00576BCD">
        <w:rPr>
          <w:rFonts w:ascii="Times New Roman" w:hAnsi="Times New Roman" w:cs="Times New Roman"/>
          <w:sz w:val="28"/>
          <w:szCs w:val="28"/>
        </w:rPr>
        <w:t xml:space="preserve"> Здравствуйте, дорогие ребята: врачи и учителя, токари и поэты, спортсмены и артисты, строители и бухгалтеры, военные и моряки – защитники Отечества! Не удивляйте</w:t>
      </w:r>
      <w:r w:rsidR="00744AB3" w:rsidRPr="00576BCD">
        <w:rPr>
          <w:rFonts w:ascii="Times New Roman" w:hAnsi="Times New Roman" w:cs="Times New Roman"/>
          <w:sz w:val="28"/>
          <w:szCs w:val="28"/>
        </w:rPr>
        <w:t>сь, что я вас так называю! </w:t>
      </w:r>
    </w:p>
    <w:p w:rsidR="005011EA" w:rsidRPr="00576BCD" w:rsidRDefault="005011EA" w:rsidP="00576BC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>Пройдут школьные годы, и именно вы построите уютные дома, сошьете красивую одежду, испечете самый вкусный в мире торт, откро</w:t>
      </w:r>
      <w:r w:rsidR="00744AB3" w:rsidRPr="00576BCD">
        <w:rPr>
          <w:rFonts w:ascii="Times New Roman" w:hAnsi="Times New Roman" w:cs="Times New Roman"/>
          <w:sz w:val="28"/>
          <w:szCs w:val="28"/>
        </w:rPr>
        <w:t>е</w:t>
      </w:r>
      <w:r w:rsidRPr="00576BCD">
        <w:rPr>
          <w:rFonts w:ascii="Times New Roman" w:hAnsi="Times New Roman" w:cs="Times New Roman"/>
          <w:sz w:val="28"/>
          <w:szCs w:val="28"/>
        </w:rPr>
        <w:t>те новые планеты, изобретете лекарства, которые будут лечить «страшные» болезни.</w:t>
      </w:r>
    </w:p>
    <w:p w:rsidR="005011EA" w:rsidRPr="00576BCD" w:rsidRDefault="005011EA" w:rsidP="00576BC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>И поэтому наш праздник посвящен различным профессиям и людям труда.</w:t>
      </w:r>
    </w:p>
    <w:p w:rsidR="005A5357" w:rsidRPr="00576BCD" w:rsidRDefault="005A5357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- Знаете ли вы, что такое профессия? </w:t>
      </w:r>
      <w:r w:rsidRPr="00576BCD">
        <w:rPr>
          <w:rFonts w:ascii="Times New Roman" w:hAnsi="Times New Roman" w:cs="Times New Roman"/>
          <w:b/>
          <w:bCs/>
          <w:sz w:val="28"/>
          <w:szCs w:val="28"/>
        </w:rPr>
        <w:t>(Слайд 2)</w:t>
      </w:r>
    </w:p>
    <w:p w:rsidR="005A5357" w:rsidRPr="00576BCD" w:rsidRDefault="005A5357" w:rsidP="00576BCD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576BCD">
        <w:rPr>
          <w:rFonts w:ascii="Times New Roman" w:hAnsi="Times New Roman" w:cs="Times New Roman"/>
          <w:b/>
          <w:bCs/>
          <w:sz w:val="28"/>
          <w:szCs w:val="28"/>
        </w:rPr>
        <w:t xml:space="preserve"> Давайте подберём синонимы к слову профессия.</w:t>
      </w:r>
      <w:r w:rsidR="00576B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4519" w:rsidRPr="00576BCD">
        <w:rPr>
          <w:rFonts w:ascii="Times New Roman" w:hAnsi="Times New Roman" w:cs="Times New Roman"/>
          <w:i/>
          <w:sz w:val="28"/>
          <w:szCs w:val="28"/>
        </w:rPr>
        <w:t>Работа, дело, специальность</w:t>
      </w:r>
    </w:p>
    <w:p w:rsidR="005A5357" w:rsidRPr="00576BCD" w:rsidRDefault="005A5357" w:rsidP="00576BC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</w:pP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           </w:t>
      </w:r>
      <w:r w:rsidRPr="00576BCD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Профессия — это род трудовой деятельности, занятий, требующий определённой подготовки и являющийся обычно источником сре</w:t>
      </w:r>
      <w:proofErr w:type="gramStart"/>
      <w:r w:rsidRPr="00576BCD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дств к с</w:t>
      </w:r>
      <w:proofErr w:type="gramEnd"/>
      <w:r w:rsidRPr="00576BCD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 xml:space="preserve">уществованию </w:t>
      </w:r>
    </w:p>
    <w:p w:rsidR="00576BCD" w:rsidRDefault="005A5357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Какие профессии знаете вы?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</w:t>
      </w:r>
    </w:p>
    <w:p w:rsidR="00D92AA7" w:rsidRPr="00576BCD" w:rsidRDefault="00D92AA7" w:rsidP="00576BCD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Прекрасных профессий на свете не счесть,</w:t>
      </w:r>
    </w:p>
    <w:p w:rsidR="00D92AA7" w:rsidRPr="00576BCD" w:rsidRDefault="00D92AA7" w:rsidP="00576BCD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каждой профессии слава и честь!</w:t>
      </w:r>
    </w:p>
    <w:p w:rsidR="005A5357" w:rsidRPr="00576BCD" w:rsidRDefault="00D92AA7" w:rsidP="00576BC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с этих прекрасных слов начнём</w:t>
      </w:r>
      <w:r w:rsidR="006B343D" w:rsidRPr="00576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6BCD">
        <w:rPr>
          <w:rFonts w:ascii="Times New Roman" w:hAnsi="Times New Roman" w:cs="Times New Roman"/>
          <w:sz w:val="28"/>
          <w:szCs w:val="28"/>
        </w:rPr>
        <w:t>наше</w:t>
      </w:r>
      <w:r w:rsidR="005A5357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путешествие в страну Профессий. На пути следования </w:t>
      </w:r>
      <w:r w:rsidR="00F62EFF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нас ждут люди разных</w:t>
      </w:r>
      <w:r w:rsidR="006B343D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B72E6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профессий</w:t>
      </w:r>
      <w:r w:rsidR="00F62EFF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Они  </w:t>
      </w:r>
      <w:r w:rsidR="005653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расскажут вам о своей работе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предложат </w:t>
      </w:r>
      <w:r w:rsidR="00F62EFF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вам </w:t>
      </w:r>
      <w:r w:rsidR="008B72E6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выполни</w:t>
      </w:r>
      <w:r w:rsidR="00F62EFF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ть</w:t>
      </w:r>
      <w:r w:rsidR="006B343D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A5357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определенные задания. </w:t>
      </w:r>
      <w:r w:rsidR="00F62EFF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Если вы справите</w:t>
      </w:r>
      <w:r w:rsidR="00B0744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сь с заданием, то получите </w:t>
      </w:r>
      <w:proofErr w:type="spellStart"/>
      <w:r w:rsidR="00B0744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</w:t>
      </w:r>
      <w:proofErr w:type="spellEnd"/>
      <w:r w:rsidR="00F62EFF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07444" w:rsidRPr="0075534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(Приложение</w:t>
      </w:r>
      <w:r w:rsidR="00B0744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0744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1). </w:t>
      </w:r>
      <w:proofErr w:type="spellStart"/>
      <w:r w:rsidR="00F62EFF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Пазлы</w:t>
      </w:r>
      <w:proofErr w:type="spellEnd"/>
      <w:r w:rsidR="00F62EFF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секретом. В конце путешествия вы должны будете соединить все </w:t>
      </w:r>
      <w:proofErr w:type="spellStart"/>
      <w:r w:rsidR="00F62EFF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пазлы</w:t>
      </w:r>
      <w:proofErr w:type="spellEnd"/>
      <w:r w:rsidR="00F62EFF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правильно и прочесть главные и важные слова нашего мероприятия.</w:t>
      </w:r>
    </w:p>
    <w:p w:rsidR="005A5357" w:rsidRPr="00576BCD" w:rsidRDefault="003C4519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5A5357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Ребята, какие качества пригодятся нам в пути?</w:t>
      </w:r>
    </w:p>
    <w:p w:rsidR="005A5357" w:rsidRPr="00576BCD" w:rsidRDefault="005A5357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Сообразительность, смекалка, внимание, положительные эмоции, терпение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04E2C" w:rsidRPr="00576BCD" w:rsidRDefault="005A5357" w:rsidP="00576BC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Правильно, ребята! Это все нам поможет в путешествии. </w:t>
      </w:r>
    </w:p>
    <w:p w:rsidR="008B72E6" w:rsidRPr="00576BCD" w:rsidRDefault="005A5357" w:rsidP="00576BC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Итак, </w:t>
      </w:r>
      <w:r w:rsidR="00C04E2C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начинаем путешествие.  Я вручаю вам </w:t>
      </w:r>
      <w:r w:rsidR="008D3A9B" w:rsidRPr="0075534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маршрутный </w:t>
      </w:r>
      <w:r w:rsidR="00576BCD" w:rsidRPr="0075534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указатель</w:t>
      </w:r>
      <w:r w:rsidR="00755341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 xml:space="preserve"> </w:t>
      </w:r>
      <w:r w:rsidR="00755341" w:rsidRPr="0075534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(Приложение</w:t>
      </w:r>
      <w:r w:rsidR="00B0744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1</w:t>
      </w:r>
      <w:r w:rsidR="00755341" w:rsidRPr="007553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  <w:r w:rsidR="00C04E2C" w:rsidRPr="007553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C04E2C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A4EB0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котором вы видите 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предмет</w:t>
      </w:r>
      <w:r w:rsidR="000A4EB0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принадлежащий той</w:t>
      </w:r>
      <w:r w:rsidR="000A4EB0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професси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="000A4EB0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котор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ую</w:t>
      </w:r>
      <w:r w:rsidR="000A4EB0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 должны посетить. 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Такие указатели вам будут вручать по пути наши профессионалы.  </w:t>
      </w:r>
      <w:r w:rsidR="000A4EB0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Путь 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ваш </w:t>
      </w:r>
      <w:r w:rsidR="000A4EB0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начинает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ся </w:t>
      </w:r>
      <w:r w:rsidR="006B343D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r w:rsidR="000A4EB0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доски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тут же заканчивается. </w:t>
      </w:r>
      <w:r w:rsidR="0050706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Вот вам первый </w:t>
      </w:r>
      <w:r w:rsidR="00507066" w:rsidRPr="00B0744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указатель</w:t>
      </w:r>
      <w:r w:rsidR="00755341" w:rsidRPr="00B0744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50706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вас ждет?</w:t>
      </w:r>
    </w:p>
    <w:p w:rsidR="006E4BB2" w:rsidRPr="00576BCD" w:rsidRDefault="00C04E2C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>- Это правильный ответ, у меня сомнений нет!</w:t>
      </w:r>
      <w:r w:rsidR="00A8314B" w:rsidRPr="00576BCD">
        <w:rPr>
          <w:rFonts w:ascii="Times New Roman" w:hAnsi="Times New Roman" w:cs="Times New Roman"/>
          <w:sz w:val="28"/>
          <w:szCs w:val="28"/>
        </w:rPr>
        <w:t xml:space="preserve"> </w:t>
      </w:r>
      <w:r w:rsidR="006E4BB2" w:rsidRPr="00576BCD">
        <w:rPr>
          <w:rFonts w:ascii="Times New Roman" w:hAnsi="Times New Roman" w:cs="Times New Roman"/>
          <w:sz w:val="28"/>
          <w:szCs w:val="28"/>
        </w:rPr>
        <w:t xml:space="preserve"> Идем все к повару</w:t>
      </w:r>
      <w:r w:rsidR="00755341">
        <w:rPr>
          <w:rFonts w:ascii="Times New Roman" w:hAnsi="Times New Roman" w:cs="Times New Roman"/>
          <w:sz w:val="28"/>
          <w:szCs w:val="28"/>
        </w:rPr>
        <w:t>.</w:t>
      </w:r>
    </w:p>
    <w:p w:rsidR="006E4BB2" w:rsidRPr="00576BCD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76BCD">
        <w:rPr>
          <w:rFonts w:ascii="Times New Roman" w:hAnsi="Times New Roman" w:cs="Times New Roman"/>
          <w:i/>
          <w:sz w:val="28"/>
          <w:szCs w:val="28"/>
        </w:rPr>
        <w:t>Повар встречает детей.</w:t>
      </w:r>
      <w:r w:rsidR="00B07444">
        <w:rPr>
          <w:rFonts w:ascii="Times New Roman" w:hAnsi="Times New Roman" w:cs="Times New Roman"/>
          <w:i/>
          <w:sz w:val="28"/>
          <w:szCs w:val="28"/>
        </w:rPr>
        <w:t xml:space="preserve"> На стене висит картина Повара (Приложение 2)</w:t>
      </w:r>
    </w:p>
    <w:p w:rsidR="006E4BB2" w:rsidRPr="00576BCD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>Здравствуйте, ребята!</w:t>
      </w:r>
    </w:p>
    <w:p w:rsidR="006E4BB2" w:rsidRPr="00576BCD" w:rsidRDefault="006E4BB2" w:rsidP="006C3CFC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в столовой утром рано</w:t>
      </w:r>
    </w:p>
    <w:p w:rsidR="006E4BB2" w:rsidRPr="00576BCD" w:rsidRDefault="006E4BB2" w:rsidP="006C3CFC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Варим, жарим, кипятим.</w:t>
      </w:r>
    </w:p>
    <w:p w:rsidR="006E4BB2" w:rsidRPr="00576BCD" w:rsidRDefault="006E4BB2" w:rsidP="006C3CFC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Людям всем давно известно,</w:t>
      </w:r>
    </w:p>
    <w:p w:rsidR="006E4BB2" w:rsidRPr="00576BCD" w:rsidRDefault="006E4BB2" w:rsidP="006C3CFC">
      <w:pPr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 наш труд неоценим.</w:t>
      </w:r>
    </w:p>
    <w:p w:rsidR="006E4BB2" w:rsidRPr="00576BCD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lastRenderedPageBreak/>
        <w:t>Я умею щи варить,</w:t>
      </w:r>
      <w:r w:rsidRPr="00576BCD">
        <w:rPr>
          <w:rFonts w:ascii="Times New Roman" w:hAnsi="Times New Roman" w:cs="Times New Roman"/>
          <w:sz w:val="28"/>
          <w:szCs w:val="28"/>
        </w:rPr>
        <w:br/>
        <w:t>И компот, и кашу,</w:t>
      </w:r>
      <w:r w:rsidRPr="00576BCD">
        <w:rPr>
          <w:rFonts w:ascii="Times New Roman" w:hAnsi="Times New Roman" w:cs="Times New Roman"/>
          <w:sz w:val="28"/>
          <w:szCs w:val="28"/>
        </w:rPr>
        <w:br/>
        <w:t>В общем, что ни говори,</w:t>
      </w:r>
      <w:r w:rsidRPr="00576BCD">
        <w:rPr>
          <w:rFonts w:ascii="Times New Roman" w:hAnsi="Times New Roman" w:cs="Times New Roman"/>
          <w:sz w:val="28"/>
          <w:szCs w:val="28"/>
        </w:rPr>
        <w:br/>
        <w:t>Пища – дело наше!</w:t>
      </w:r>
      <w:r w:rsidRPr="00576BCD">
        <w:rPr>
          <w:rFonts w:ascii="Times New Roman" w:hAnsi="Times New Roman" w:cs="Times New Roman"/>
          <w:sz w:val="28"/>
          <w:szCs w:val="28"/>
        </w:rPr>
        <w:br/>
        <w:t>Я напечь могу блинов</w:t>
      </w:r>
      <w:proofErr w:type="gramStart"/>
      <w:r w:rsidRPr="00576BCD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576BCD">
        <w:rPr>
          <w:rFonts w:ascii="Times New Roman" w:hAnsi="Times New Roman" w:cs="Times New Roman"/>
          <w:sz w:val="28"/>
          <w:szCs w:val="28"/>
        </w:rPr>
        <w:t xml:space="preserve"> медом и сметаной,</w:t>
      </w:r>
      <w:r w:rsidRPr="00576BCD">
        <w:rPr>
          <w:rFonts w:ascii="Times New Roman" w:hAnsi="Times New Roman" w:cs="Times New Roman"/>
          <w:sz w:val="28"/>
          <w:szCs w:val="28"/>
        </w:rPr>
        <w:br/>
        <w:t>Приготовить вкусный плов</w:t>
      </w:r>
      <w:r w:rsidRPr="00576BCD">
        <w:rPr>
          <w:rFonts w:ascii="Times New Roman" w:hAnsi="Times New Roman" w:cs="Times New Roman"/>
          <w:sz w:val="28"/>
          <w:szCs w:val="28"/>
        </w:rPr>
        <w:br/>
        <w:t>И пирог румяный.</w:t>
      </w:r>
    </w:p>
    <w:p w:rsidR="006E4BB2" w:rsidRPr="00576BCD" w:rsidRDefault="00507066" w:rsidP="00576BCD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Сегодня, ребята, мой </w:t>
      </w:r>
      <w:r w:rsidR="005653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профессиональный праздник- День повара. Его отмечают повара и кулинары всего мира.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A56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</w:t>
      </w:r>
      <w:r w:rsidR="0056535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овар – </w:t>
      </w:r>
      <w:r w:rsidR="00DA56A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профессия от Бога, вряд ли кто станет с этим спорить. </w:t>
      </w:r>
      <w:r w:rsidR="006E4BB2" w:rsidRPr="00576BCD">
        <w:rPr>
          <w:rFonts w:ascii="Times New Roman" w:hAnsi="Times New Roman" w:cs="Times New Roman"/>
          <w:sz w:val="28"/>
          <w:szCs w:val="28"/>
        </w:rPr>
        <w:t xml:space="preserve">На самом деле, готовить - это не простое занятие! Недаром, чтобы хорошо готовить, повара долго учатся. </w:t>
      </w:r>
      <w:r w:rsidR="00DA56A2">
        <w:rPr>
          <w:rFonts w:ascii="Times New Roman" w:hAnsi="Times New Roman" w:cs="Times New Roman"/>
          <w:sz w:val="28"/>
          <w:szCs w:val="28"/>
        </w:rPr>
        <w:t xml:space="preserve">Кто-  </w:t>
      </w:r>
      <w:proofErr w:type="spellStart"/>
      <w:r w:rsidR="00DA56A2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="00DA56A2">
        <w:rPr>
          <w:rFonts w:ascii="Times New Roman" w:hAnsi="Times New Roman" w:cs="Times New Roman"/>
          <w:sz w:val="28"/>
          <w:szCs w:val="28"/>
        </w:rPr>
        <w:t xml:space="preserve"> из вас хочет быть поваром? </w:t>
      </w:r>
      <w:r w:rsidR="006E4BB2" w:rsidRPr="00576BCD">
        <w:rPr>
          <w:rFonts w:ascii="Times New Roman" w:hAnsi="Times New Roman" w:cs="Times New Roman"/>
          <w:sz w:val="28"/>
          <w:szCs w:val="28"/>
        </w:rPr>
        <w:t>Это у вас в будущем. А пока…</w:t>
      </w:r>
    </w:p>
    <w:p w:rsidR="006E4BB2" w:rsidRPr="00755341" w:rsidRDefault="006E4BB2" w:rsidP="00576BCD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Ваша задача, как поварят, которые только учатся, </w:t>
      </w:r>
      <w:r w:rsidR="00BC74A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знать, какие продукты полезные, а какие вредные. </w:t>
      </w:r>
      <w:proofErr w:type="gramStart"/>
      <w:r w:rsidR="00BC74A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Разделите их на две группы.</w:t>
      </w:r>
      <w:r w:rsidR="0075534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gramEnd"/>
      <w:r w:rsidR="00755341" w:rsidRPr="0075534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(Карточки продуктов)</w:t>
      </w:r>
    </w:p>
    <w:p w:rsidR="006E4BB2" w:rsidRPr="00576BCD" w:rsidRDefault="006E4BB2" w:rsidP="00576BCD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Молодцы ребята, справились с задание</w:t>
      </w:r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Вот вам </w:t>
      </w:r>
      <w:r w:rsidR="00030DB4"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первый </w:t>
      </w:r>
      <w:proofErr w:type="spellStart"/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</w:t>
      </w:r>
      <w:proofErr w:type="spellEnd"/>
      <w:r w:rsid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спешите. Вас уже ждёт …</w:t>
      </w:r>
    </w:p>
    <w:p w:rsidR="006E4BB2" w:rsidRPr="00576BCD" w:rsidRDefault="006E4BB2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Дети идут к учителю.</w:t>
      </w:r>
    </w:p>
    <w:p w:rsidR="006E4BB2" w:rsidRPr="00576BCD" w:rsidRDefault="006E4BB2" w:rsidP="00576BCD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76B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Учитель:</w:t>
      </w:r>
    </w:p>
    <w:p w:rsidR="006E4BB2" w:rsidRPr="00576BCD" w:rsidRDefault="006E4BB2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76B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Если б не было учителя,</w:t>
      </w:r>
      <w:r w:rsidRPr="00576BC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76B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 и не было б, наверное,</w:t>
      </w:r>
      <w:r w:rsidRPr="00576BC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76B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Ни поэта, ни мыслителя,</w:t>
      </w:r>
      <w:r w:rsidRPr="00576BCD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76B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Ни Шекспира, ни Коперника.</w:t>
      </w:r>
    </w:p>
    <w:p w:rsidR="006E4BB2" w:rsidRPr="00576BCD" w:rsidRDefault="006E4BB2" w:rsidP="00576BC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76B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Профессия </w:t>
      </w:r>
      <w:r w:rsidRPr="00576BCD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Учитель</w:t>
      </w:r>
      <w:r w:rsidRPr="00576BCD">
        <w:rPr>
          <w:rFonts w:ascii="Times New Roman" w:hAnsi="Times New Roman" w:cs="Times New Roman"/>
          <w:sz w:val="28"/>
          <w:szCs w:val="28"/>
          <w:shd w:val="clear" w:color="auto" w:fill="FFFFFF"/>
        </w:rPr>
        <w:t> – одна из самых древних в мире профессий. Профессия учителя непростая, потому что учитель должен много знать и уметь поделиться своими знаниям с учениками. Он должен уметь вести урок так, чтобы его все внимательно слушали и понимали. Я на миг стану вашим педагогом, а вы моими учениками. Согласны?</w:t>
      </w:r>
    </w:p>
    <w:p w:rsidR="006C3CFC" w:rsidRPr="006C3CFC" w:rsidRDefault="006E4BB2" w:rsidP="006C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Вот вам задание</w:t>
      </w:r>
      <w:r w:rsidR="00E321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Игра называется </w:t>
      </w:r>
      <w:r w:rsidR="006C3CFC" w:rsidRPr="006C3CF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«Доскажи словечко»</w:t>
      </w:r>
      <w:r w:rsidR="002A784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.</w:t>
      </w:r>
      <w:r w:rsidR="006C3CFC" w:rsidRPr="006C3CF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="006C3CFC" w:rsidRPr="006C3C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я начну предложение, а вы продолжите одним словом.</w:t>
      </w:r>
    </w:p>
    <w:p w:rsidR="006C3CFC" w:rsidRPr="006C3CFC" w:rsidRDefault="006C3CFC" w:rsidP="006C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3C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Самолетом правит … (летчик).</w:t>
      </w:r>
    </w:p>
    <w:p w:rsidR="006C3CFC" w:rsidRPr="006C3CFC" w:rsidRDefault="006C3CFC" w:rsidP="006C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3C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Пашет в поле …(тракторист).</w:t>
      </w:r>
    </w:p>
    <w:p w:rsidR="006C3CFC" w:rsidRPr="006C3CFC" w:rsidRDefault="006C3CFC" w:rsidP="006C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3C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Поезд водит … (машинист).</w:t>
      </w:r>
    </w:p>
    <w:p w:rsidR="006C3CFC" w:rsidRPr="006C3CFC" w:rsidRDefault="006C3CFC" w:rsidP="006C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3C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Стены выкрасил… (маляр).</w:t>
      </w:r>
    </w:p>
    <w:p w:rsidR="006C3CFC" w:rsidRPr="006C3CFC" w:rsidRDefault="006C3CFC" w:rsidP="006C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3C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Доску выстругал… (столяр).</w:t>
      </w:r>
    </w:p>
    <w:p w:rsidR="006C3CFC" w:rsidRPr="006C3CFC" w:rsidRDefault="006C3CFC" w:rsidP="006C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3C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доме свет провёл…(электрик).</w:t>
      </w:r>
    </w:p>
    <w:p w:rsidR="006C3CFC" w:rsidRPr="006C3CFC" w:rsidRDefault="006C3CFC" w:rsidP="006C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3C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шахте трудится… (шахтер).</w:t>
      </w:r>
    </w:p>
    <w:p w:rsidR="006C3CFC" w:rsidRPr="006C3CFC" w:rsidRDefault="006C3CFC" w:rsidP="006C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3C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жаркой кузнице… (кузнец).</w:t>
      </w:r>
    </w:p>
    <w:p w:rsidR="006C3CFC" w:rsidRPr="006C3CFC" w:rsidRDefault="006C3CFC" w:rsidP="006C3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3C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все знает – молодец!</w:t>
      </w:r>
    </w:p>
    <w:p w:rsidR="006E4BB2" w:rsidRPr="00576BCD" w:rsidRDefault="006E4BB2" w:rsidP="006C3CFC">
      <w:pPr>
        <w:shd w:val="clear" w:color="auto" w:fill="FFFFFF"/>
        <w:spacing w:before="150" w:after="18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 – хорошие ученики. </w:t>
      </w:r>
      <w:r w:rsidR="00F20D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Наверняка, кто-то из вас в будущем станет учителем. </w:t>
      </w:r>
      <w:r w:rsidRPr="00576B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Вот вам </w:t>
      </w:r>
      <w:proofErr w:type="spellStart"/>
      <w:r w:rsidRPr="00576B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пазл</w:t>
      </w:r>
      <w:proofErr w:type="spellEnd"/>
      <w:r w:rsidRPr="00576B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до свидания, ребята. Вас ждет …</w:t>
      </w:r>
      <w:r w:rsidR="00E321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врач</w:t>
      </w:r>
    </w:p>
    <w:p w:rsidR="00C04E2C" w:rsidRPr="00576BCD" w:rsidRDefault="00C04E2C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Врач: </w:t>
      </w:r>
      <w:proofErr w:type="spellStart"/>
      <w:r w:rsidRPr="00576BCD">
        <w:rPr>
          <w:rFonts w:ascii="Times New Roman" w:hAnsi="Times New Roman" w:cs="Times New Roman"/>
          <w:sz w:val="28"/>
          <w:szCs w:val="28"/>
        </w:rPr>
        <w:t>Здрасьте</w:t>
      </w:r>
      <w:proofErr w:type="spellEnd"/>
      <w:r w:rsidRPr="00576B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6BCD">
        <w:rPr>
          <w:rFonts w:ascii="Times New Roman" w:hAnsi="Times New Roman" w:cs="Times New Roman"/>
          <w:sz w:val="28"/>
          <w:szCs w:val="28"/>
        </w:rPr>
        <w:t>здрасьте</w:t>
      </w:r>
      <w:proofErr w:type="spellEnd"/>
      <w:r w:rsidRPr="00576BCD">
        <w:rPr>
          <w:rFonts w:ascii="Times New Roman" w:hAnsi="Times New Roman" w:cs="Times New Roman"/>
          <w:sz w:val="28"/>
          <w:szCs w:val="28"/>
        </w:rPr>
        <w:t>, проходите!</w:t>
      </w:r>
    </w:p>
    <w:p w:rsidR="00C04E2C" w:rsidRPr="00576BCD" w:rsidRDefault="00C04E2C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  Всем от доктора привет!</w:t>
      </w:r>
    </w:p>
    <w:p w:rsidR="00C04E2C" w:rsidRPr="00576BCD" w:rsidRDefault="00C04E2C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  Вы сегодня посетите </w:t>
      </w:r>
    </w:p>
    <w:p w:rsidR="00C04E2C" w:rsidRPr="00576BCD" w:rsidRDefault="00C04E2C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  процедурный кабинет. </w:t>
      </w:r>
    </w:p>
    <w:p w:rsidR="00C04E2C" w:rsidRPr="00576BCD" w:rsidRDefault="00C04E2C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  Ну, детишки, как здоровье?</w:t>
      </w:r>
    </w:p>
    <w:p w:rsidR="00C04E2C" w:rsidRPr="00576BCD" w:rsidRDefault="00C04E2C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  Сердце ровненько стучит? </w:t>
      </w:r>
    </w:p>
    <w:p w:rsidR="00C04E2C" w:rsidRPr="00576BCD" w:rsidRDefault="00C04E2C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  Голова, нога, животик,</w:t>
      </w:r>
    </w:p>
    <w:p w:rsidR="00C04E2C" w:rsidRPr="00576BCD" w:rsidRDefault="00C04E2C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  Зуб случайно не болит?</w:t>
      </w:r>
    </w:p>
    <w:p w:rsidR="00C04E2C" w:rsidRPr="00576BCD" w:rsidRDefault="00A8314B" w:rsidP="00576BCD">
      <w:pPr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>-</w:t>
      </w:r>
      <w:r w:rsidR="00C04E2C" w:rsidRPr="00576BCD">
        <w:rPr>
          <w:rFonts w:ascii="Times New Roman" w:hAnsi="Times New Roman" w:cs="Times New Roman"/>
          <w:sz w:val="28"/>
          <w:szCs w:val="28"/>
        </w:rPr>
        <w:t xml:space="preserve"> Доктор,  мы абсолютно здоровы!</w:t>
      </w:r>
    </w:p>
    <w:p w:rsidR="00C04E2C" w:rsidRPr="00576BCD" w:rsidRDefault="00C04E2C" w:rsidP="00576BCD">
      <w:pPr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>Врач: Ну что ж, очень жаль, то есть очень хорошо!</w:t>
      </w:r>
    </w:p>
    <w:p w:rsidR="00C04E2C" w:rsidRPr="00576BCD" w:rsidRDefault="00C04E2C" w:rsidP="00576BCD">
      <w:pPr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Я люблю абсолютно здоровых детей!</w:t>
      </w:r>
    </w:p>
    <w:p w:rsidR="00C04E2C" w:rsidRPr="00576BCD" w:rsidRDefault="00C04E2C" w:rsidP="00576BCD">
      <w:pPr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       </w:t>
      </w:r>
      <w:r w:rsidR="00DA56A2">
        <w:rPr>
          <w:rFonts w:ascii="Times New Roman" w:hAnsi="Times New Roman" w:cs="Times New Roman"/>
          <w:sz w:val="28"/>
          <w:szCs w:val="28"/>
        </w:rPr>
        <w:t xml:space="preserve">Лучший помощник в таких делах – </w:t>
      </w:r>
      <w:r w:rsidR="00F20DC4">
        <w:rPr>
          <w:rFonts w:ascii="Times New Roman" w:hAnsi="Times New Roman" w:cs="Times New Roman"/>
          <w:sz w:val="28"/>
          <w:szCs w:val="28"/>
        </w:rPr>
        <w:t>правильное</w:t>
      </w:r>
      <w:r w:rsidR="00DA56A2">
        <w:rPr>
          <w:rFonts w:ascii="Times New Roman" w:hAnsi="Times New Roman" w:cs="Times New Roman"/>
          <w:sz w:val="28"/>
          <w:szCs w:val="28"/>
        </w:rPr>
        <w:t xml:space="preserve"> питание, </w:t>
      </w:r>
      <w:r w:rsidR="00F20DC4">
        <w:rPr>
          <w:rFonts w:ascii="Times New Roman" w:hAnsi="Times New Roman" w:cs="Times New Roman"/>
          <w:sz w:val="28"/>
          <w:szCs w:val="28"/>
        </w:rPr>
        <w:t xml:space="preserve">закаливание и спорт. 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И я предлагаю вам ребята немного размяться.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На разминку становись!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Вправо-влево покрутись,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Повороты посчитай,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Раз-два-три, не отставай.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Начинаем приседать-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1,2,3,4,5.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Тот, кто делает зарядку,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 нам сплясать вприсядку.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А теперь поднимем руки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И опустим их рывком.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Будто прыгаем мы с кручи</w:t>
      </w:r>
    </w:p>
    <w:p w:rsidR="006E4BB2" w:rsidRPr="00F20DC4" w:rsidRDefault="006E4BB2" w:rsidP="006C3CFC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Летним солнечным деньком.</w:t>
      </w:r>
    </w:p>
    <w:p w:rsidR="008D3A9B" w:rsidRPr="00F20DC4" w:rsidRDefault="008D3A9B" w:rsidP="00576BCD">
      <w:pPr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- Молодцы, ребята. </w:t>
      </w:r>
      <w:r w:rsid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Вижу, все вы дружите со спортом. Ещё</w:t>
      </w:r>
      <w:proofErr w:type="gramStart"/>
      <w:r w:rsid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… </w:t>
      </w: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proofErr w:type="gramEnd"/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шьте побольше витаминов и не болейте. </w:t>
      </w:r>
    </w:p>
    <w:p w:rsidR="008D3A9B" w:rsidRPr="00576BCD" w:rsidRDefault="008D3A9B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76B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Вручаю </w:t>
      </w:r>
      <w:proofErr w:type="spellStart"/>
      <w:r w:rsidRPr="00576B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пазл</w:t>
      </w:r>
      <w:proofErr w:type="spellEnd"/>
      <w:r w:rsidRPr="00576B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Берегите его. </w:t>
      </w:r>
      <w:r w:rsidR="000A4EB0" w:rsidRPr="00576B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теперь спешите</w:t>
      </w:r>
      <w:r w:rsidR="0032563D" w:rsidRPr="00576B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Вас ждет кто? </w:t>
      </w:r>
      <w:r w:rsidR="00E321C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(строитель) </w:t>
      </w:r>
      <w:r w:rsidR="0032563D" w:rsidRPr="00576BC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Правильно</w:t>
      </w:r>
    </w:p>
    <w:p w:rsidR="008D2539" w:rsidRPr="00576BCD" w:rsidRDefault="008D2539" w:rsidP="006C3CFC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Дети идут к строителю.</w:t>
      </w:r>
    </w:p>
    <w:p w:rsidR="0032563D" w:rsidRPr="00576BCD" w:rsidRDefault="0032563D" w:rsidP="006C3CFC">
      <w:pPr>
        <w:shd w:val="clear" w:color="auto" w:fill="FFFFFF"/>
        <w:spacing w:before="100" w:beforeAutospacing="1" w:after="100" w:afterAutospacing="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Кирпичи кладет он в ряд,</w:t>
      </w:r>
    </w:p>
    <w:p w:rsidR="0032563D" w:rsidRPr="00576BCD" w:rsidRDefault="0032563D" w:rsidP="006C3CFC">
      <w:pPr>
        <w:shd w:val="clear" w:color="auto" w:fill="FFFFFF"/>
        <w:spacing w:before="100" w:beforeAutospacing="1" w:after="100" w:afterAutospacing="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 садик для ребят</w:t>
      </w:r>
    </w:p>
    <w:p w:rsidR="0032563D" w:rsidRPr="00576BCD" w:rsidRDefault="0032563D" w:rsidP="006C3CFC">
      <w:pPr>
        <w:shd w:val="clear" w:color="auto" w:fill="FFFFFF"/>
        <w:spacing w:before="100" w:beforeAutospacing="1" w:after="100" w:afterAutospacing="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шахтер и не водитель,</w:t>
      </w:r>
    </w:p>
    <w:p w:rsidR="0032563D" w:rsidRPr="00576BCD" w:rsidRDefault="0032563D" w:rsidP="006C3CFC">
      <w:pPr>
        <w:shd w:val="clear" w:color="auto" w:fill="FFFFFF"/>
        <w:spacing w:before="100" w:beforeAutospacing="1" w:after="100" w:afterAutospacing="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 нам выстроит... </w:t>
      </w:r>
    </w:p>
    <w:p w:rsidR="0032563D" w:rsidRPr="00576BCD" w:rsidRDefault="0032563D" w:rsidP="006C3CFC">
      <w:pPr>
        <w:shd w:val="clear" w:color="auto" w:fill="FFFFFF"/>
        <w:spacing w:before="100" w:beforeAutospacing="1" w:after="100" w:afterAutospacing="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Ответ:</w:t>
      </w:r>
      <w:r w:rsidRPr="00576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Строитель</w:t>
      </w:r>
    </w:p>
    <w:p w:rsidR="00536B43" w:rsidRPr="00576BCD" w:rsidRDefault="00536B43" w:rsidP="00576BC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0D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Профессия «Строитель» — самая мирная и самая созидательная профессия нашего общества. А ещё она относится к числу самых нужных и важных профессий на Земле. </w:t>
      </w:r>
      <w:r w:rsidR="008E04EC" w:rsidRPr="00576BCD">
        <w:rPr>
          <w:rFonts w:ascii="Times New Roman" w:hAnsi="Times New Roman" w:cs="Times New Roman"/>
          <w:sz w:val="28"/>
          <w:szCs w:val="28"/>
        </w:rPr>
        <w:t>Но под общим называнием профессии строитель скрывается много специальностей: это и каменщики, и штукатуры, монтажники, плиточники, бетонщики и т.д.</w:t>
      </w:r>
      <w:r w:rsidR="00F20D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6A26" w:rsidRPr="00755341" w:rsidRDefault="00536B43" w:rsidP="00A64048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 Я предлагаю вам побыть немного строителями. 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Из рассыпанных </w:t>
      </w:r>
      <w:r w:rsidR="00A6404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частей 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надо собрать </w:t>
      </w:r>
      <w:r w:rsidR="00A6404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картины, изображающие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6404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3 </w:t>
      </w:r>
      <w:r w:rsidR="006619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строительные 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професси</w:t>
      </w:r>
      <w:r w:rsidR="00A6404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755341" w:rsidRPr="0075534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(Карточки строительных </w:t>
      </w:r>
      <w:r w:rsidR="0075534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профессий</w:t>
      </w:r>
      <w:r w:rsidR="00755341" w:rsidRPr="0075534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, разрезанных на части</w:t>
      </w:r>
      <w:proofErr w:type="gramStart"/>
      <w:r w:rsidR="002A784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.</w:t>
      </w:r>
      <w:proofErr w:type="gramEnd"/>
      <w:r w:rsidR="002A784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Приложение 3</w:t>
      </w:r>
      <w:r w:rsidR="00755341" w:rsidRPr="0075534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)</w:t>
      </w:r>
    </w:p>
    <w:p w:rsidR="00F20DC4" w:rsidRPr="00576BCD" w:rsidRDefault="00335538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Молодцы, ребята. Справились. Из вас выйдет настоящий строитель. Вот вам </w:t>
      </w:r>
      <w:proofErr w:type="spellStart"/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пазл</w:t>
      </w:r>
      <w:proofErr w:type="spellEnd"/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и знайте, </w:t>
      </w:r>
      <w:r w:rsidR="0032563D"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что</w:t>
      </w: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вас ждет</w:t>
      </w:r>
      <w:r w:rsidR="0032563D"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кто</w:t>
      </w:r>
      <w:proofErr w:type="gramStart"/>
      <w:r w:rsidR="0032563D"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?</w:t>
      </w: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  <w:r w:rsidR="00F20DC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(</w:t>
      </w:r>
      <w:proofErr w:type="gramEnd"/>
      <w:r w:rsidR="00F20DC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парикмахер)</w:t>
      </w:r>
    </w:p>
    <w:p w:rsidR="00376A26" w:rsidRPr="00576BCD" w:rsidRDefault="0090539D" w:rsidP="00576BCD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 xml:space="preserve">Дети идут к парикмахеру. </w:t>
      </w:r>
    </w:p>
    <w:p w:rsidR="0090539D" w:rsidRPr="00576BCD" w:rsidRDefault="0090539D" w:rsidP="00576BCD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6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Парикмахер: </w:t>
      </w:r>
    </w:p>
    <w:p w:rsidR="00376A26" w:rsidRPr="00576BCD" w:rsidRDefault="00F20DC4" w:rsidP="007E7C62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Здравствуйте, ребята. </w:t>
      </w:r>
      <w:r w:rsidR="0090539D" w:rsidRPr="00576B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вы хотите постричь волосы, сделать красивую прическу, то добро пожаловать в парикмахерскую, где умелые руки мастера-парикмахера будут колдовать над вашими волосами.</w:t>
      </w:r>
    </w:p>
    <w:p w:rsidR="0090539D" w:rsidRPr="00576BCD" w:rsidRDefault="0090539D" w:rsidP="007E7C62">
      <w:pPr>
        <w:pStyle w:val="a4"/>
        <w:shd w:val="clear" w:color="auto" w:fill="FFFFFF"/>
        <w:spacing w:line="276" w:lineRule="auto"/>
        <w:ind w:firstLine="516"/>
        <w:contextualSpacing/>
        <w:jc w:val="both"/>
        <w:rPr>
          <w:color w:val="000000"/>
          <w:sz w:val="28"/>
          <w:szCs w:val="28"/>
        </w:rPr>
      </w:pPr>
      <w:r w:rsidRPr="00576BCD">
        <w:rPr>
          <w:color w:val="000000"/>
          <w:sz w:val="28"/>
          <w:szCs w:val="28"/>
        </w:rPr>
        <w:t>Мастер сделает прическу</w:t>
      </w:r>
    </w:p>
    <w:p w:rsidR="0090539D" w:rsidRPr="00576BCD" w:rsidRDefault="0090539D" w:rsidP="007E7C62">
      <w:pPr>
        <w:pStyle w:val="a4"/>
        <w:shd w:val="clear" w:color="auto" w:fill="FFFFFF"/>
        <w:spacing w:line="276" w:lineRule="auto"/>
        <w:ind w:firstLine="514"/>
        <w:contextualSpacing/>
        <w:jc w:val="both"/>
        <w:rPr>
          <w:color w:val="000000"/>
          <w:sz w:val="28"/>
          <w:szCs w:val="28"/>
        </w:rPr>
      </w:pPr>
      <w:r w:rsidRPr="00576BCD">
        <w:rPr>
          <w:color w:val="000000"/>
          <w:sz w:val="28"/>
          <w:szCs w:val="28"/>
        </w:rPr>
        <w:t>Феном, щеткой и расческой.</w:t>
      </w:r>
    </w:p>
    <w:p w:rsidR="0090539D" w:rsidRPr="00576BCD" w:rsidRDefault="0090539D" w:rsidP="007E7C62">
      <w:pPr>
        <w:pStyle w:val="a4"/>
        <w:shd w:val="clear" w:color="auto" w:fill="FFFFFF"/>
        <w:spacing w:line="276" w:lineRule="auto"/>
        <w:ind w:firstLine="514"/>
        <w:contextualSpacing/>
        <w:jc w:val="both"/>
        <w:rPr>
          <w:color w:val="000000"/>
          <w:sz w:val="28"/>
          <w:szCs w:val="28"/>
        </w:rPr>
      </w:pPr>
      <w:r w:rsidRPr="00576BCD">
        <w:rPr>
          <w:color w:val="000000"/>
          <w:sz w:val="28"/>
          <w:szCs w:val="28"/>
        </w:rPr>
        <w:t>Пышно локоны завьет,</w:t>
      </w:r>
    </w:p>
    <w:p w:rsidR="0090539D" w:rsidRPr="00576BCD" w:rsidRDefault="0090539D" w:rsidP="007E7C62">
      <w:pPr>
        <w:pStyle w:val="a4"/>
        <w:shd w:val="clear" w:color="auto" w:fill="FFFFFF"/>
        <w:spacing w:line="276" w:lineRule="auto"/>
        <w:ind w:firstLine="514"/>
        <w:contextualSpacing/>
        <w:jc w:val="both"/>
        <w:rPr>
          <w:color w:val="000000"/>
          <w:sz w:val="28"/>
          <w:szCs w:val="28"/>
        </w:rPr>
      </w:pPr>
      <w:r w:rsidRPr="00576BCD">
        <w:rPr>
          <w:color w:val="000000"/>
          <w:sz w:val="28"/>
          <w:szCs w:val="28"/>
        </w:rPr>
        <w:t>Челку щеткою взобьет,</w:t>
      </w:r>
    </w:p>
    <w:p w:rsidR="0090539D" w:rsidRPr="00576BCD" w:rsidRDefault="0090539D" w:rsidP="007E7C62">
      <w:pPr>
        <w:pStyle w:val="a4"/>
        <w:shd w:val="clear" w:color="auto" w:fill="FFFFFF"/>
        <w:spacing w:line="276" w:lineRule="auto"/>
        <w:ind w:firstLine="514"/>
        <w:contextualSpacing/>
        <w:jc w:val="both"/>
        <w:rPr>
          <w:color w:val="000000"/>
          <w:sz w:val="28"/>
          <w:szCs w:val="28"/>
        </w:rPr>
      </w:pPr>
      <w:r w:rsidRPr="00576BCD">
        <w:rPr>
          <w:color w:val="000000"/>
          <w:sz w:val="28"/>
          <w:szCs w:val="28"/>
        </w:rPr>
        <w:t>Все в его руках горит —</w:t>
      </w:r>
    </w:p>
    <w:p w:rsidR="0090539D" w:rsidRPr="00576BCD" w:rsidRDefault="0090539D" w:rsidP="007E7C62">
      <w:pPr>
        <w:pStyle w:val="a4"/>
        <w:shd w:val="clear" w:color="auto" w:fill="FFFFFF"/>
        <w:spacing w:line="276" w:lineRule="auto"/>
        <w:ind w:firstLine="514"/>
        <w:contextualSpacing/>
        <w:jc w:val="both"/>
        <w:rPr>
          <w:color w:val="000000"/>
          <w:sz w:val="28"/>
          <w:szCs w:val="28"/>
        </w:rPr>
      </w:pPr>
      <w:r w:rsidRPr="00576BCD">
        <w:rPr>
          <w:color w:val="000000"/>
          <w:sz w:val="28"/>
          <w:szCs w:val="28"/>
        </w:rPr>
        <w:t>Он изменит внешний вид!</w:t>
      </w:r>
    </w:p>
    <w:p w:rsidR="00376A26" w:rsidRPr="00755341" w:rsidRDefault="0090539D" w:rsidP="007E7C62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lastRenderedPageBreak/>
        <w:t xml:space="preserve">Но, ребята, у меня беда. Кто-то пришел и запутал мои рабочие инструменты с  инструментами других профессий. Помогите мне, верните мне мои инструменты. Соберите все инструменты </w:t>
      </w:r>
      <w:r w:rsidR="00A47E44"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по профессиям.</w:t>
      </w:r>
      <w:r w:rsidR="00E321C2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</w:t>
      </w:r>
      <w:r w:rsidR="00A47E44" w:rsidRPr="00755341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>(Лото-профессии</w:t>
      </w:r>
      <w:r w:rsidR="00B54F46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 xml:space="preserve"> Приложение 4</w:t>
      </w:r>
      <w:r w:rsidR="00A47E44" w:rsidRPr="00755341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>)</w:t>
      </w:r>
    </w:p>
    <w:p w:rsidR="00376A26" w:rsidRPr="00576BCD" w:rsidRDefault="00A47E44" w:rsidP="00576BCD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Ой, молодцы, ребята. Спасибо вам, выручили. Вот вам </w:t>
      </w:r>
      <w:proofErr w:type="spellStart"/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пазл</w:t>
      </w:r>
      <w:proofErr w:type="spellEnd"/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и указатель. </w:t>
      </w:r>
    </w:p>
    <w:p w:rsidR="00376A26" w:rsidRDefault="0032563D" w:rsidP="00576BCD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>Дети идут к музыканту.</w:t>
      </w:r>
    </w:p>
    <w:p w:rsidR="0032563D" w:rsidRPr="00576BCD" w:rsidRDefault="003E7886" w:rsidP="006C3CFC">
      <w:pPr>
        <w:shd w:val="clear" w:color="auto" w:fill="FFFFFF"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Без музыки не проживу и дня!</w:t>
      </w:r>
    </w:p>
    <w:p w:rsidR="003E7886" w:rsidRPr="00576BCD" w:rsidRDefault="003E7886" w:rsidP="006C3CFC">
      <w:pPr>
        <w:shd w:val="clear" w:color="auto" w:fill="FFFFFF"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Она во мне. Она вокруг меня. </w:t>
      </w:r>
    </w:p>
    <w:p w:rsidR="003E7886" w:rsidRPr="00576BCD" w:rsidRDefault="003E7886" w:rsidP="006C3CFC">
      <w:pPr>
        <w:shd w:val="clear" w:color="auto" w:fill="FFFFFF"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И в пенье птиц, и в шуме городов, </w:t>
      </w:r>
    </w:p>
    <w:p w:rsidR="003E7886" w:rsidRPr="00576BCD" w:rsidRDefault="003E7886" w:rsidP="006C3CFC">
      <w:pPr>
        <w:shd w:val="clear" w:color="auto" w:fill="FFFFFF"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 молчанье трав и в радуге цветов,</w:t>
      </w:r>
    </w:p>
    <w:p w:rsidR="003E7886" w:rsidRPr="00576BCD" w:rsidRDefault="003E7886" w:rsidP="006C3CFC">
      <w:pPr>
        <w:shd w:val="clear" w:color="auto" w:fill="FFFFFF"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И в зареве рассвета над землёй…</w:t>
      </w:r>
    </w:p>
    <w:p w:rsidR="003E7886" w:rsidRPr="00576BCD" w:rsidRDefault="003E7886" w:rsidP="006C3CFC">
      <w:pPr>
        <w:shd w:val="clear" w:color="auto" w:fill="FFFFFF"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Она везде и вечный спутник мой!</w:t>
      </w:r>
    </w:p>
    <w:p w:rsidR="003E7886" w:rsidRPr="00576BCD" w:rsidRDefault="003E7886" w:rsidP="00F20DC4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Здравствуйте, ребята. </w:t>
      </w:r>
      <w:r w:rsidR="001F4F97"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Вы попали в волшебный мир музыки. Музыка повсюду. Слышите? </w:t>
      </w:r>
      <w:r w:rsidR="00552F0C"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Повсюду чарующие звуки музыки. Только нужно уметь их прочувствовать. Ребята, а кого называют музыкантом?</w:t>
      </w:r>
    </w:p>
    <w:p w:rsidR="00552F0C" w:rsidRPr="00576BCD" w:rsidRDefault="00552F0C" w:rsidP="00F20DC4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Музыкантом называют не только тех, кто играет на музыкальных инструментах, но и певцов, композиторов, танцоров. В принципе, музыкантом можно назвать любого человека, занимающегося музыкой.  Вы занимаетесь музыкой? </w:t>
      </w:r>
    </w:p>
    <w:p w:rsidR="00552F0C" w:rsidRPr="00576BCD" w:rsidRDefault="00552F0C" w:rsidP="00E321C2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Тогда и вы тоже музыканты. Так давайте попробуем себя в роли музыкантов-</w:t>
      </w:r>
    </w:p>
    <w:p w:rsidR="00442610" w:rsidRPr="00576BCD" w:rsidRDefault="00442610" w:rsidP="00576BCD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певцов. Согласны? </w:t>
      </w:r>
      <w:r w:rsidRPr="00576BCD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>Песня «Профессии»</w:t>
      </w:r>
    </w:p>
    <w:p w:rsidR="00442610" w:rsidRPr="00576BCD" w:rsidRDefault="00442610" w:rsidP="00576BCD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Ребята, вручаю вам </w:t>
      </w:r>
      <w:proofErr w:type="gramStart"/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последний</w:t>
      </w:r>
      <w:proofErr w:type="gramEnd"/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</w:t>
      </w:r>
      <w:proofErr w:type="spellStart"/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пазл</w:t>
      </w:r>
      <w:proofErr w:type="spellEnd"/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. Бегите скорее на начало маршрута и соберите </w:t>
      </w:r>
      <w:proofErr w:type="spellStart"/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пазлы</w:t>
      </w:r>
      <w:proofErr w:type="spellEnd"/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.</w:t>
      </w:r>
    </w:p>
    <w:p w:rsidR="00442610" w:rsidRPr="00576BCD" w:rsidRDefault="00442610" w:rsidP="00576BCD">
      <w:pPr>
        <w:shd w:val="clear" w:color="auto" w:fill="FFFFFF"/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76BCD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--- 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      – Итак, ребята, </w:t>
      </w:r>
      <w:r w:rsidR="00C91F0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 побывали в гостях у</w:t>
      </w:r>
      <w:r w:rsidR="00E321C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людей</w:t>
      </w:r>
      <w:r w:rsidR="00C91F0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шести професси</w:t>
      </w:r>
      <w:r w:rsidR="00E321C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й</w:t>
      </w:r>
      <w:r w:rsidR="00C91F0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А к</w:t>
      </w:r>
      <w:r w:rsidRPr="00576BC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акая профессия самая важная? Какие важные слова мы узнали?</w:t>
      </w:r>
    </w:p>
    <w:p w:rsidR="00442610" w:rsidRPr="00C91F0A" w:rsidRDefault="00442610" w:rsidP="00C91F0A">
      <w:pPr>
        <w:shd w:val="clear" w:color="auto" w:fill="FFFFFF"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C91F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 профессии важны, все профессии нужны</w:t>
      </w:r>
      <w:r w:rsidRPr="00C91F0A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576BCD" w:rsidRPr="00576BCD" w:rsidRDefault="00576BCD" w:rsidP="00C91F0A">
      <w:pPr>
        <w:pStyle w:val="a6"/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BCD">
        <w:rPr>
          <w:rFonts w:ascii="Times New Roman" w:hAnsi="Times New Roman" w:cs="Times New Roman"/>
          <w:sz w:val="28"/>
          <w:szCs w:val="28"/>
        </w:rPr>
        <w:t xml:space="preserve">Да, ребята, много на свете разных профессий, каждая необходима и важна. </w:t>
      </w:r>
    </w:p>
    <w:p w:rsidR="00576BCD" w:rsidRDefault="00576BCD" w:rsidP="00C91F0A">
      <w:pPr>
        <w:pStyle w:val="a6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6BCD">
        <w:rPr>
          <w:rFonts w:ascii="Times New Roman" w:eastAsia="Times New Roman" w:hAnsi="Times New Roman" w:cs="Times New Roman"/>
          <w:sz w:val="28"/>
          <w:szCs w:val="28"/>
        </w:rPr>
        <w:t>Можно быть кем угодно: прекрасным, знающим врачом, водителем, писателем, грузчиком, но если у человека злое сердце или он завистлив, эгоистичен, он никому не принесёт радости своим трудом. Поэтому я</w:t>
      </w:r>
      <w:r w:rsidR="00E321C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76BCD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</w:t>
      </w:r>
      <w:r w:rsidR="00E321C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76BCD">
        <w:rPr>
          <w:rFonts w:ascii="Times New Roman" w:eastAsia="Times New Roman" w:hAnsi="Times New Roman" w:cs="Times New Roman"/>
          <w:sz w:val="28"/>
          <w:szCs w:val="28"/>
        </w:rPr>
        <w:t xml:space="preserve"> желаю вам быть добрыми и отзывчивыми людьми.</w:t>
      </w:r>
    </w:p>
    <w:p w:rsidR="00B54F46" w:rsidRDefault="00B54F46" w:rsidP="00C91F0A">
      <w:pPr>
        <w:pStyle w:val="a6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B54F46" w:rsidRPr="00434BC7" w:rsidRDefault="00B54F46" w:rsidP="00B54F46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BC7">
        <w:rPr>
          <w:rFonts w:ascii="Times New Roman" w:hAnsi="Times New Roman" w:cs="Times New Roman"/>
          <w:b/>
          <w:sz w:val="24"/>
          <w:szCs w:val="24"/>
        </w:rPr>
        <w:lastRenderedPageBreak/>
        <w:t>Профессии</w:t>
      </w:r>
    </w:p>
    <w:p w:rsidR="00B54F46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  <w:sectPr w:rsidR="00B54F46" w:rsidSect="00471B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4F46" w:rsidRPr="003D5FF1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3D5FF1">
        <w:rPr>
          <w:rFonts w:ascii="Times New Roman" w:hAnsi="Times New Roman" w:cs="Times New Roman"/>
          <w:sz w:val="24"/>
          <w:szCs w:val="24"/>
        </w:rPr>
        <w:lastRenderedPageBreak/>
        <w:t>Хочу я стать ученым, ученым, ученым!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307D58">
        <w:rPr>
          <w:rFonts w:ascii="Times New Roman" w:hAnsi="Times New Roman" w:cs="Times New Roman"/>
          <w:sz w:val="24"/>
          <w:szCs w:val="24"/>
        </w:rPr>
        <w:t>Хочу я стать ученым,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D58">
        <w:rPr>
          <w:rFonts w:ascii="Times New Roman" w:hAnsi="Times New Roman" w:cs="Times New Roman"/>
          <w:sz w:val="24"/>
          <w:szCs w:val="24"/>
        </w:rPr>
        <w:t>Открытия совершать.</w:t>
      </w:r>
    </w:p>
    <w:p w:rsidR="00B54F46" w:rsidRPr="003D5FF1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3D5FF1">
        <w:rPr>
          <w:rFonts w:ascii="Times New Roman" w:hAnsi="Times New Roman" w:cs="Times New Roman"/>
          <w:sz w:val="24"/>
          <w:szCs w:val="24"/>
        </w:rPr>
        <w:t>Хочу я стать певицей, певицей, певицей!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307D58">
        <w:rPr>
          <w:rFonts w:ascii="Times New Roman" w:hAnsi="Times New Roman" w:cs="Times New Roman"/>
          <w:sz w:val="24"/>
          <w:szCs w:val="24"/>
        </w:rPr>
        <w:t>Хочу я стать певицей,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D58">
        <w:rPr>
          <w:rFonts w:ascii="Times New Roman" w:hAnsi="Times New Roman" w:cs="Times New Roman"/>
          <w:sz w:val="24"/>
          <w:szCs w:val="24"/>
        </w:rPr>
        <w:t>И песни исполнять.</w:t>
      </w:r>
    </w:p>
    <w:p w:rsidR="00B54F46" w:rsidRPr="003D5FF1" w:rsidRDefault="00B54F46" w:rsidP="00B54F46">
      <w:pPr>
        <w:pStyle w:val="a3"/>
        <w:numPr>
          <w:ilvl w:val="0"/>
          <w:numId w:val="5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3D5FF1">
        <w:rPr>
          <w:rFonts w:ascii="Times New Roman" w:hAnsi="Times New Roman" w:cs="Times New Roman"/>
          <w:sz w:val="24"/>
          <w:szCs w:val="24"/>
        </w:rPr>
        <w:t>Я буду фермером, фермером, фермером.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307D58">
        <w:rPr>
          <w:rFonts w:ascii="Times New Roman" w:hAnsi="Times New Roman" w:cs="Times New Roman"/>
          <w:sz w:val="24"/>
          <w:szCs w:val="24"/>
        </w:rPr>
        <w:t>Я буду фермером, Растения сажать.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 xml:space="preserve">Профессии, в будущем 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 xml:space="preserve">кем ты хочешь стать? 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 xml:space="preserve">Профессии, в будущем 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>Будем выбирать.</w:t>
      </w:r>
    </w:p>
    <w:p w:rsidR="00B54F46" w:rsidRPr="003D5FF1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3D5FF1">
        <w:rPr>
          <w:rFonts w:ascii="Times New Roman" w:hAnsi="Times New Roman" w:cs="Times New Roman"/>
          <w:sz w:val="24"/>
          <w:szCs w:val="24"/>
        </w:rPr>
        <w:t>Буду полицейским, Поли-, полицейским,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307D58">
        <w:rPr>
          <w:rFonts w:ascii="Times New Roman" w:hAnsi="Times New Roman" w:cs="Times New Roman"/>
          <w:sz w:val="24"/>
          <w:szCs w:val="24"/>
        </w:rPr>
        <w:t>Буду полицейским,</w:t>
      </w:r>
      <w:r>
        <w:rPr>
          <w:rFonts w:ascii="Times New Roman" w:hAnsi="Times New Roman" w:cs="Times New Roman"/>
          <w:sz w:val="24"/>
          <w:szCs w:val="24"/>
        </w:rPr>
        <w:t xml:space="preserve"> Жизни защищать.</w:t>
      </w:r>
    </w:p>
    <w:p w:rsidR="00B54F46" w:rsidRPr="003D5FF1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3D5FF1">
        <w:rPr>
          <w:rFonts w:ascii="Times New Roman" w:hAnsi="Times New Roman" w:cs="Times New Roman"/>
          <w:sz w:val="24"/>
          <w:szCs w:val="24"/>
        </w:rPr>
        <w:t>Хочу я стать учителем, учителем, учителем!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307D58">
        <w:rPr>
          <w:rFonts w:ascii="Times New Roman" w:hAnsi="Times New Roman" w:cs="Times New Roman"/>
          <w:sz w:val="24"/>
          <w:szCs w:val="24"/>
        </w:rPr>
        <w:t>Хочу я стать учителем,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D58">
        <w:rPr>
          <w:rFonts w:ascii="Times New Roman" w:hAnsi="Times New Roman" w:cs="Times New Roman"/>
          <w:sz w:val="24"/>
          <w:szCs w:val="24"/>
        </w:rPr>
        <w:t>Очень много знать.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>Профессии, профессии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>Кем ты хочешь стать?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>Профессии, профессии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>Будем выбирать.</w:t>
      </w:r>
    </w:p>
    <w:p w:rsidR="00B54F46" w:rsidRPr="00434BC7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434BC7">
        <w:rPr>
          <w:rFonts w:ascii="Times New Roman" w:hAnsi="Times New Roman" w:cs="Times New Roman"/>
          <w:sz w:val="24"/>
          <w:szCs w:val="24"/>
        </w:rPr>
        <w:t>Хочу я стать пекарем, Пекарем, пекарем!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Хочу я стать пекарем, И пирог испечь.</w:t>
      </w:r>
    </w:p>
    <w:p w:rsidR="00B54F46" w:rsidRPr="00434BC7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434BC7">
        <w:rPr>
          <w:rFonts w:ascii="Times New Roman" w:hAnsi="Times New Roman" w:cs="Times New Roman"/>
          <w:sz w:val="24"/>
          <w:szCs w:val="24"/>
        </w:rPr>
        <w:t>Хочу я стать актрисой, актрисой, актрисой,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Хочу я стать актрисой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кино играть.</w:t>
      </w:r>
    </w:p>
    <w:p w:rsidR="00B54F46" w:rsidRPr="00434BC7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434BC7">
        <w:rPr>
          <w:rFonts w:ascii="Times New Roman" w:hAnsi="Times New Roman" w:cs="Times New Roman"/>
          <w:sz w:val="24"/>
          <w:szCs w:val="24"/>
        </w:rPr>
        <w:t>Я буду музыкантом, Муз</w:t>
      </w:r>
      <w:proofErr w:type="gramStart"/>
      <w:r w:rsidRPr="00434BC7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434BC7">
        <w:rPr>
          <w:rFonts w:ascii="Times New Roman" w:hAnsi="Times New Roman" w:cs="Times New Roman"/>
          <w:sz w:val="24"/>
          <w:szCs w:val="24"/>
        </w:rPr>
        <w:t xml:space="preserve"> музыкантом,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буду музыкантом, Песни сочинять.</w:t>
      </w:r>
    </w:p>
    <w:p w:rsidR="00B54F46" w:rsidRPr="00434BC7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434BC7">
        <w:rPr>
          <w:rFonts w:ascii="Times New Roman" w:hAnsi="Times New Roman" w:cs="Times New Roman"/>
          <w:sz w:val="24"/>
          <w:szCs w:val="24"/>
        </w:rPr>
        <w:t xml:space="preserve">Хочу я стать пожарным, Пожарным, пожарным. 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Хочу я стать пожарным, От огня спасать.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 xml:space="preserve">Профессии, в будущем 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 xml:space="preserve">кем ты хочешь стать? 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 xml:space="preserve">Профессии, в будущем 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>Будем выбирать.</w:t>
      </w:r>
    </w:p>
    <w:p w:rsidR="00B54F46" w:rsidRPr="00434BC7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434BC7">
        <w:rPr>
          <w:rFonts w:ascii="Times New Roman" w:hAnsi="Times New Roman" w:cs="Times New Roman"/>
          <w:sz w:val="24"/>
          <w:szCs w:val="24"/>
        </w:rPr>
        <w:t>Хочу я стать водителем, водителем, водителем!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307D58">
        <w:rPr>
          <w:rFonts w:ascii="Times New Roman" w:hAnsi="Times New Roman" w:cs="Times New Roman"/>
          <w:sz w:val="24"/>
          <w:szCs w:val="24"/>
        </w:rPr>
        <w:t xml:space="preserve">Хочу я стать </w:t>
      </w:r>
      <w:r>
        <w:rPr>
          <w:rFonts w:ascii="Times New Roman" w:hAnsi="Times New Roman" w:cs="Times New Roman"/>
          <w:sz w:val="24"/>
          <w:szCs w:val="24"/>
        </w:rPr>
        <w:t>вод</w:t>
      </w:r>
      <w:r w:rsidRPr="00307D58">
        <w:rPr>
          <w:rFonts w:ascii="Times New Roman" w:hAnsi="Times New Roman" w:cs="Times New Roman"/>
          <w:sz w:val="24"/>
          <w:szCs w:val="24"/>
        </w:rPr>
        <w:t>ителем,</w:t>
      </w:r>
      <w:r>
        <w:rPr>
          <w:rFonts w:ascii="Times New Roman" w:hAnsi="Times New Roman" w:cs="Times New Roman"/>
          <w:sz w:val="24"/>
          <w:szCs w:val="24"/>
        </w:rPr>
        <w:t xml:space="preserve"> Машиной управлять!</w:t>
      </w:r>
    </w:p>
    <w:p w:rsidR="00B54F46" w:rsidRPr="00434BC7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434BC7">
        <w:rPr>
          <w:rFonts w:ascii="Times New Roman" w:hAnsi="Times New Roman" w:cs="Times New Roman"/>
          <w:sz w:val="24"/>
          <w:szCs w:val="24"/>
        </w:rPr>
        <w:t>Хочу я стать строителем, строителем, строителем!</w:t>
      </w:r>
    </w:p>
    <w:p w:rsidR="00B54F46" w:rsidRDefault="00B54F46" w:rsidP="00B54F46">
      <w:pPr>
        <w:tabs>
          <w:tab w:val="left" w:pos="284"/>
        </w:tabs>
        <w:spacing w:before="240"/>
        <w:rPr>
          <w:rFonts w:ascii="Times New Roman" w:hAnsi="Times New Roman" w:cs="Times New Roman"/>
          <w:sz w:val="24"/>
          <w:szCs w:val="24"/>
        </w:rPr>
      </w:pPr>
      <w:r w:rsidRPr="00307D58">
        <w:rPr>
          <w:rFonts w:ascii="Times New Roman" w:hAnsi="Times New Roman" w:cs="Times New Roman"/>
          <w:sz w:val="24"/>
          <w:szCs w:val="24"/>
        </w:rPr>
        <w:t xml:space="preserve">Хочу я стать </w:t>
      </w:r>
      <w:r>
        <w:rPr>
          <w:rFonts w:ascii="Times New Roman" w:hAnsi="Times New Roman" w:cs="Times New Roman"/>
          <w:sz w:val="24"/>
          <w:szCs w:val="24"/>
        </w:rPr>
        <w:t>стро</w:t>
      </w:r>
      <w:r w:rsidRPr="00307D58">
        <w:rPr>
          <w:rFonts w:ascii="Times New Roman" w:hAnsi="Times New Roman" w:cs="Times New Roman"/>
          <w:sz w:val="24"/>
          <w:szCs w:val="24"/>
        </w:rPr>
        <w:t>ителем,</w:t>
      </w:r>
      <w:r>
        <w:rPr>
          <w:rFonts w:ascii="Times New Roman" w:hAnsi="Times New Roman" w:cs="Times New Roman"/>
          <w:sz w:val="24"/>
          <w:szCs w:val="24"/>
        </w:rPr>
        <w:t xml:space="preserve"> Стройкой управлять!</w:t>
      </w:r>
    </w:p>
    <w:p w:rsidR="00B54F46" w:rsidRPr="00307D58" w:rsidRDefault="00B54F46" w:rsidP="00B54F46">
      <w:pPr>
        <w:tabs>
          <w:tab w:val="left" w:pos="284"/>
        </w:tabs>
        <w:spacing w:before="240"/>
        <w:rPr>
          <w:rFonts w:ascii="Times New Roman" w:hAnsi="Times New Roman" w:cs="Times New Roman"/>
          <w:i/>
          <w:sz w:val="24"/>
          <w:szCs w:val="24"/>
        </w:rPr>
      </w:pPr>
      <w:r w:rsidRPr="00434B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07D58">
        <w:rPr>
          <w:rFonts w:ascii="Times New Roman" w:hAnsi="Times New Roman" w:cs="Times New Roman"/>
          <w:i/>
          <w:sz w:val="24"/>
          <w:szCs w:val="24"/>
        </w:rPr>
        <w:t>Профессии, профессии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>Кем ты хочешь стать?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>Профессии, профессии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>Будем выбирать.</w:t>
      </w:r>
    </w:p>
    <w:p w:rsidR="00B54F46" w:rsidRPr="00434BC7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434BC7">
        <w:rPr>
          <w:rFonts w:ascii="Times New Roman" w:hAnsi="Times New Roman" w:cs="Times New Roman"/>
          <w:sz w:val="24"/>
          <w:szCs w:val="24"/>
        </w:rPr>
        <w:t>Хочу я стать поваром, Поваром, поваром.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Хочу я стать поваром, Едой всех угощать.</w:t>
      </w:r>
    </w:p>
    <w:p w:rsidR="00B54F46" w:rsidRPr="00434BC7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434BC7">
        <w:rPr>
          <w:rFonts w:ascii="Times New Roman" w:hAnsi="Times New Roman" w:cs="Times New Roman"/>
          <w:sz w:val="24"/>
          <w:szCs w:val="24"/>
        </w:rPr>
        <w:t>Хочу я стать няней, Няней, няней, няней,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Хочу я стать няней, С детишками играть.</w:t>
      </w:r>
    </w:p>
    <w:p w:rsidR="00B54F46" w:rsidRPr="00434BC7" w:rsidRDefault="00B54F46" w:rsidP="00B54F46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434BC7">
        <w:rPr>
          <w:rFonts w:ascii="Times New Roman" w:hAnsi="Times New Roman" w:cs="Times New Roman"/>
          <w:sz w:val="24"/>
          <w:szCs w:val="24"/>
        </w:rPr>
        <w:lastRenderedPageBreak/>
        <w:t>Я буду художником, художником, художником.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буду художником, Картины рисовать.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lastRenderedPageBreak/>
        <w:t>Профессии, профессии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>Кем ты хочешь стать?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t>Профессии, профессии</w:t>
      </w:r>
    </w:p>
    <w:p w:rsidR="00B54F46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  <w:sectPr w:rsidR="00B54F46" w:rsidSect="00B54F4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i/>
          <w:sz w:val="24"/>
          <w:szCs w:val="24"/>
        </w:rPr>
      </w:pPr>
      <w:r w:rsidRPr="00307D58">
        <w:rPr>
          <w:rFonts w:ascii="Times New Roman" w:hAnsi="Times New Roman" w:cs="Times New Roman"/>
          <w:i/>
          <w:sz w:val="24"/>
          <w:szCs w:val="24"/>
        </w:rPr>
        <w:lastRenderedPageBreak/>
        <w:t>Будем выбирать.</w:t>
      </w:r>
    </w:p>
    <w:p w:rsidR="00B54F46" w:rsidRPr="00307D58" w:rsidRDefault="00B54F46" w:rsidP="00B54F46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32563D" w:rsidRPr="00576BCD" w:rsidRDefault="0032563D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32563D" w:rsidRPr="00576BCD" w:rsidRDefault="0032563D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32563D" w:rsidRDefault="0032563D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40E4B" w:rsidRDefault="00640E4B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C3CFC" w:rsidRDefault="006C3CFC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C3CFC" w:rsidRDefault="006C3CFC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C3CFC" w:rsidRDefault="006C3CFC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C3CFC" w:rsidRDefault="006C3CFC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C3CFC" w:rsidRDefault="006C3CFC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C3CFC" w:rsidRDefault="006C3CFC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40E4B" w:rsidRDefault="00640E4B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40E4B" w:rsidRDefault="00640E4B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40E4B" w:rsidRDefault="00640E4B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40E4B" w:rsidRPr="00576BCD" w:rsidRDefault="00640E4B" w:rsidP="00576BCD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</w:p>
    <w:p w:rsidR="00640E4B" w:rsidRDefault="00640E4B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640E4B" w:rsidRDefault="00640E4B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640E4B" w:rsidRDefault="00640E4B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640E4B" w:rsidRDefault="00640E4B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640E4B" w:rsidRDefault="00640E4B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744AB3" w:rsidRDefault="00744AB3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6619BD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 wp14:anchorId="30A9C0B5" wp14:editId="7B52B133">
            <wp:simplePos x="0" y="0"/>
            <wp:positionH relativeFrom="column">
              <wp:posOffset>530225</wp:posOffset>
            </wp:positionH>
            <wp:positionV relativeFrom="paragraph">
              <wp:posOffset>461010</wp:posOffset>
            </wp:positionV>
            <wp:extent cx="4034790" cy="5915660"/>
            <wp:effectExtent l="952500" t="0" r="937260" b="0"/>
            <wp:wrapNone/>
            <wp:docPr id="16" name="Рисунок 16" descr="C:\Users\е\Desktop\уроки\в мире профессий\строите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е\Desktop\уроки\в мире профессий\строитель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5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34790" cy="591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64048" w:rsidRPr="00576BCD" w:rsidRDefault="00A64048" w:rsidP="00576BCD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sectPr w:rsidR="00A64048" w:rsidRPr="00576BCD" w:rsidSect="00B54F4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F39DB"/>
    <w:multiLevelType w:val="hybridMultilevel"/>
    <w:tmpl w:val="70EA5564"/>
    <w:lvl w:ilvl="0" w:tplc="CAB64E3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210F7BFB"/>
    <w:multiLevelType w:val="hybridMultilevel"/>
    <w:tmpl w:val="10E6CB5C"/>
    <w:lvl w:ilvl="0" w:tplc="0EA6566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2B94056E"/>
    <w:multiLevelType w:val="hybridMultilevel"/>
    <w:tmpl w:val="49245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362961"/>
    <w:multiLevelType w:val="multilevel"/>
    <w:tmpl w:val="6A12B61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F84511"/>
    <w:multiLevelType w:val="hybridMultilevel"/>
    <w:tmpl w:val="057A8C90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0252"/>
    <w:rsid w:val="00030DB4"/>
    <w:rsid w:val="00070186"/>
    <w:rsid w:val="00081849"/>
    <w:rsid w:val="0009265A"/>
    <w:rsid w:val="000A4EB0"/>
    <w:rsid w:val="001A565F"/>
    <w:rsid w:val="001F4F97"/>
    <w:rsid w:val="00215A0F"/>
    <w:rsid w:val="00273967"/>
    <w:rsid w:val="002A7846"/>
    <w:rsid w:val="00313831"/>
    <w:rsid w:val="0032563D"/>
    <w:rsid w:val="003305F6"/>
    <w:rsid w:val="00335538"/>
    <w:rsid w:val="003657ED"/>
    <w:rsid w:val="00376A26"/>
    <w:rsid w:val="00377C2F"/>
    <w:rsid w:val="003C4519"/>
    <w:rsid w:val="003D3FB4"/>
    <w:rsid w:val="003D7508"/>
    <w:rsid w:val="003E7886"/>
    <w:rsid w:val="0043643D"/>
    <w:rsid w:val="00442610"/>
    <w:rsid w:val="00471BEA"/>
    <w:rsid w:val="004F523B"/>
    <w:rsid w:val="005011EA"/>
    <w:rsid w:val="00507066"/>
    <w:rsid w:val="00536B43"/>
    <w:rsid w:val="00543106"/>
    <w:rsid w:val="00552F0C"/>
    <w:rsid w:val="0056535A"/>
    <w:rsid w:val="00576BCD"/>
    <w:rsid w:val="0058587D"/>
    <w:rsid w:val="005A5357"/>
    <w:rsid w:val="00640E4B"/>
    <w:rsid w:val="006619BD"/>
    <w:rsid w:val="006B343D"/>
    <w:rsid w:val="006C3CFC"/>
    <w:rsid w:val="006E4BB2"/>
    <w:rsid w:val="00731A1D"/>
    <w:rsid w:val="00744AB3"/>
    <w:rsid w:val="00755341"/>
    <w:rsid w:val="007E7C62"/>
    <w:rsid w:val="00807229"/>
    <w:rsid w:val="00863255"/>
    <w:rsid w:val="008B72E6"/>
    <w:rsid w:val="008D2539"/>
    <w:rsid w:val="008D3A9B"/>
    <w:rsid w:val="008E04EC"/>
    <w:rsid w:val="00900EAB"/>
    <w:rsid w:val="0090539D"/>
    <w:rsid w:val="00A47E44"/>
    <w:rsid w:val="00A64048"/>
    <w:rsid w:val="00A8314B"/>
    <w:rsid w:val="00B07444"/>
    <w:rsid w:val="00B513E1"/>
    <w:rsid w:val="00B54F46"/>
    <w:rsid w:val="00B92D2F"/>
    <w:rsid w:val="00BC74AA"/>
    <w:rsid w:val="00C04E2C"/>
    <w:rsid w:val="00C1277A"/>
    <w:rsid w:val="00C91F0A"/>
    <w:rsid w:val="00CD5FD6"/>
    <w:rsid w:val="00CF5E1A"/>
    <w:rsid w:val="00D92AA7"/>
    <w:rsid w:val="00D9525C"/>
    <w:rsid w:val="00DA56A2"/>
    <w:rsid w:val="00E321C2"/>
    <w:rsid w:val="00F20DC4"/>
    <w:rsid w:val="00F62EFF"/>
    <w:rsid w:val="00F92FBA"/>
    <w:rsid w:val="00FB0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87D"/>
    <w:pPr>
      <w:ind w:left="720"/>
      <w:contextualSpacing/>
    </w:pPr>
  </w:style>
  <w:style w:type="character" w:customStyle="1" w:styleId="ff6">
    <w:name w:val="ff6"/>
    <w:basedOn w:val="a0"/>
    <w:rsid w:val="00543106"/>
  </w:style>
  <w:style w:type="character" w:customStyle="1" w:styleId="ff3">
    <w:name w:val="ff3"/>
    <w:basedOn w:val="a0"/>
    <w:rsid w:val="00543106"/>
  </w:style>
  <w:style w:type="character" w:customStyle="1" w:styleId="ff8">
    <w:name w:val="ff8"/>
    <w:basedOn w:val="a0"/>
    <w:rsid w:val="00543106"/>
  </w:style>
  <w:style w:type="character" w:customStyle="1" w:styleId="ff9">
    <w:name w:val="ff9"/>
    <w:basedOn w:val="a0"/>
    <w:rsid w:val="00543106"/>
  </w:style>
  <w:style w:type="character" w:customStyle="1" w:styleId="ls0">
    <w:name w:val="ls0"/>
    <w:basedOn w:val="a0"/>
    <w:rsid w:val="00543106"/>
  </w:style>
  <w:style w:type="paragraph" w:styleId="a4">
    <w:name w:val="Normal (Web)"/>
    <w:basedOn w:val="a"/>
    <w:uiPriority w:val="99"/>
    <w:unhideWhenUsed/>
    <w:rsid w:val="00501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44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44AB3"/>
  </w:style>
  <w:style w:type="character" w:styleId="a5">
    <w:name w:val="Strong"/>
    <w:basedOn w:val="a0"/>
    <w:uiPriority w:val="22"/>
    <w:qFormat/>
    <w:rsid w:val="00B92D2F"/>
    <w:rPr>
      <w:b/>
      <w:bCs/>
    </w:rPr>
  </w:style>
  <w:style w:type="paragraph" w:styleId="a6">
    <w:name w:val="No Spacing"/>
    <w:uiPriority w:val="1"/>
    <w:qFormat/>
    <w:rsid w:val="00576BC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0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0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87D"/>
    <w:pPr>
      <w:ind w:left="720"/>
      <w:contextualSpacing/>
    </w:pPr>
  </w:style>
  <w:style w:type="character" w:customStyle="1" w:styleId="ff6">
    <w:name w:val="ff6"/>
    <w:basedOn w:val="a0"/>
    <w:rsid w:val="00543106"/>
  </w:style>
  <w:style w:type="character" w:customStyle="1" w:styleId="ff3">
    <w:name w:val="ff3"/>
    <w:basedOn w:val="a0"/>
    <w:rsid w:val="00543106"/>
  </w:style>
  <w:style w:type="character" w:customStyle="1" w:styleId="ff8">
    <w:name w:val="ff8"/>
    <w:basedOn w:val="a0"/>
    <w:rsid w:val="00543106"/>
  </w:style>
  <w:style w:type="character" w:customStyle="1" w:styleId="ff9">
    <w:name w:val="ff9"/>
    <w:basedOn w:val="a0"/>
    <w:rsid w:val="00543106"/>
  </w:style>
  <w:style w:type="character" w:customStyle="1" w:styleId="ls0">
    <w:name w:val="ls0"/>
    <w:basedOn w:val="a0"/>
    <w:rsid w:val="00543106"/>
  </w:style>
  <w:style w:type="paragraph" w:styleId="a4">
    <w:name w:val="Normal (Web)"/>
    <w:basedOn w:val="a"/>
    <w:uiPriority w:val="99"/>
    <w:semiHidden/>
    <w:unhideWhenUsed/>
    <w:rsid w:val="00501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ACF5F-5484-438D-BEB5-142391677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126945</TotalTime>
  <Pages>12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Владимировна</dc:creator>
  <cp:keywords/>
  <dc:description/>
  <cp:lastModifiedBy>Наталия Владимировна</cp:lastModifiedBy>
  <cp:revision>34</cp:revision>
  <cp:lastPrinted>2020-10-07T11:24:00Z</cp:lastPrinted>
  <dcterms:created xsi:type="dcterms:W3CDTF">2020-09-22T09:48:00Z</dcterms:created>
  <dcterms:modified xsi:type="dcterms:W3CDTF">2021-01-15T10:19:00Z</dcterms:modified>
</cp:coreProperties>
</file>